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66BE5" w14:textId="532F5510" w:rsidR="00D84E10" w:rsidRPr="009E4AC6" w:rsidRDefault="008D7F30" w:rsidP="009E4AC6">
      <w:pPr>
        <w:pStyle w:val="Titre1"/>
        <w:ind w:left="0" w:right="197"/>
        <w:jc w:val="center"/>
        <w:rPr>
          <w:rFonts w:cs="Times New Roman"/>
          <w:b w:val="0"/>
          <w:bCs w:val="0"/>
          <w:sz w:val="36"/>
          <w:szCs w:val="24"/>
        </w:rPr>
      </w:pPr>
      <w:r w:rsidRPr="009E4AC6">
        <w:rPr>
          <w:rFonts w:cs="Times New Roman"/>
          <w:sz w:val="40"/>
          <w:u w:val="thick" w:color="000000"/>
        </w:rPr>
        <w:t xml:space="preserve">ASSOCIATION «  LES COMANCHEROS DE COUQUEQUES </w:t>
      </w:r>
      <w:r w:rsidR="009E4AC6" w:rsidRPr="009E4AC6">
        <w:rPr>
          <w:rFonts w:cs="Times New Roman"/>
          <w:sz w:val="36"/>
          <w:szCs w:val="24"/>
          <w:u w:val="thick" w:color="000000"/>
        </w:rPr>
        <w:t xml:space="preserve">»  </w:t>
      </w:r>
    </w:p>
    <w:p w14:paraId="0AC66BE6" w14:textId="77777777" w:rsidR="00D84E10" w:rsidRDefault="00D84E10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AC66BE7" w14:textId="77777777" w:rsidR="00D84E10" w:rsidRDefault="009E4AC6">
      <w:pPr>
        <w:spacing w:line="2330" w:lineRule="exact"/>
        <w:ind w:left="5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46"/>
          <w:sz w:val="20"/>
          <w:szCs w:val="20"/>
        </w:rPr>
      </w:r>
      <w:r>
        <w:rPr>
          <w:rFonts w:ascii="Times New Roman" w:eastAsia="Times New Roman" w:hAnsi="Times New Roman" w:cs="Times New Roman"/>
          <w:position w:val="-46"/>
          <w:sz w:val="20"/>
          <w:szCs w:val="20"/>
        </w:rPr>
        <w:pict w14:anchorId="0AC66C04">
          <v:group id="_x0000_s1075" style="width:542.3pt;height:116.55pt;mso-position-horizontal-relative:char;mso-position-vertical-relative:line" coordsize="10846,2331">
            <v:group id="_x0000_s1104" style="position:absolute;left:1778;top:840;width:7364;height:2" coordorigin="1778,840" coordsize="7364,2">
              <v:shape id="_x0000_s1105" style="position:absolute;left:1778;top:840;width:7364;height:2" coordorigin="1778,840" coordsize="7364,0" path="m1778,840r7364,e" filled="f" strokeweight="1pt">
                <v:path arrowok="t"/>
              </v:shape>
            </v:group>
            <v:group id="_x0000_s1102" style="position:absolute;left:1788;top:20;width:2;height:810" coordorigin="1788,20" coordsize="2,810">
              <v:shape id="_x0000_s1103" style="position:absolute;left:1788;top:20;width:2;height:810" coordorigin="1788,20" coordsize="0,810" path="m1788,20r,810e" filled="f" strokeweight="1pt">
                <v:path arrowok="t"/>
              </v:shape>
            </v:group>
            <v:group id="_x0000_s1100" style="position:absolute;left:1778;top:10;width:7364;height:2" coordorigin="1778,10" coordsize="7364,2">
              <v:shape id="_x0000_s1101" style="position:absolute;left:1778;top:10;width:7364;height:2" coordorigin="1778,10" coordsize="7364,0" path="m1778,10r7364,e" filled="f" strokeweight="1pt">
                <v:path arrowok="t"/>
              </v:shape>
            </v:group>
            <v:group id="_x0000_s1098" style="position:absolute;left:9132;top:20;width:2;height:810" coordorigin="9132,20" coordsize="2,810">
              <v:shape id="_x0000_s1099" style="position:absolute;left:9132;top:20;width:2;height:810" coordorigin="9132,20" coordsize="0,810" path="m9132,20r,810e" filled="f" strokeweight="1pt">
                <v:path arrowok="t"/>
              </v:shape>
            </v:group>
            <v:group id="_x0000_s1096" style="position:absolute;left:1818;top:790;width:7284;height:2" coordorigin="1818,790" coordsize="7284,2">
              <v:shape id="_x0000_s1097" style="position:absolute;left:1818;top:790;width:7284;height:2" coordorigin="1818,790" coordsize="7284,0" path="m1818,790r7284,e" filled="f" strokeweight="2pt">
                <v:path arrowok="t"/>
              </v:shape>
            </v:group>
            <v:group id="_x0000_s1094" style="position:absolute;left:1838;top:80;width:2;height:690" coordorigin="1838,80" coordsize="2,690">
              <v:shape id="_x0000_s1095" style="position:absolute;left:1838;top:80;width:2;height:690" coordorigin="1838,80" coordsize="0,690" path="m1838,80r,690e" filled="f" strokeweight="2pt">
                <v:path arrowok="t"/>
              </v:shape>
            </v:group>
            <v:group id="_x0000_s1092" style="position:absolute;left:1818;top:60;width:7284;height:2" coordorigin="1818,60" coordsize="7284,2">
              <v:shape id="_x0000_s1093" style="position:absolute;left:1818;top:60;width:7284;height:2" coordorigin="1818,60" coordsize="7284,0" path="m1818,60r7284,e" filled="f" strokeweight="2pt">
                <v:path arrowok="t"/>
              </v:shape>
            </v:group>
            <v:group id="_x0000_s1090" style="position:absolute;left:9082;top:80;width:2;height:690" coordorigin="9082,80" coordsize="2,690">
              <v:shape id="_x0000_s1091" style="position:absolute;left:9082;top:80;width:2;height:690" coordorigin="9082,80" coordsize="0,690" path="m9082,80r,690e" filled="f" strokeweight="2pt">
                <v:path arrowok="t"/>
              </v:shape>
            </v:group>
            <v:group id="_x0000_s1088" style="position:absolute;left:1878;top:740;width:7164;height:2" coordorigin="1878,740" coordsize="7164,2">
              <v:shape id="_x0000_s1089" style="position:absolute;left:1878;top:740;width:7164;height:2" coordorigin="1878,740" coordsize="7164,0" path="m1878,740r7164,e" filled="f" strokeweight="1pt">
                <v:path arrowok="t"/>
              </v:shape>
            </v:group>
            <v:group id="_x0000_s1086" style="position:absolute;left:1888;top:120;width:2;height:610" coordorigin="1888,120" coordsize="2,610">
              <v:shape id="_x0000_s1087" style="position:absolute;left:1888;top:120;width:2;height:610" coordorigin="1888,120" coordsize="0,610" path="m1888,120r,610e" filled="f" strokeweight="1pt">
                <v:path arrowok="t"/>
              </v:shape>
            </v:group>
            <v:group id="_x0000_s1084" style="position:absolute;left:1878;top:110;width:7164;height:2" coordorigin="1878,110" coordsize="7164,2">
              <v:shape id="_x0000_s1085" style="position:absolute;left:1878;top:110;width:7164;height:2" coordorigin="1878,110" coordsize="7164,0" path="m1878,110r7164,e" filled="f" strokeweight="1pt">
                <v:path arrowok="t"/>
              </v:shape>
            </v:group>
            <v:group id="_x0000_s1082" style="position:absolute;left:9032;top:120;width:2;height:610" coordorigin="9032,120" coordsize="2,610">
              <v:shape id="_x0000_s1083" style="position:absolute;left:9032;top:120;width:2;height:610" coordorigin="9032,120" coordsize="0,610" path="m9032,120r,610e" filled="f" strokeweight="1pt">
                <v:path arrowok="t"/>
              </v:shape>
            </v:group>
            <v:group id="_x0000_s1080" style="position:absolute;left:23;top:882;width:10800;height:1426" coordorigin="23,882" coordsize="10800,1426">
              <v:shape id="_x0000_s1081" style="position:absolute;left:23;top:882;width:10800;height:1426" coordorigin="23,882" coordsize="10800,1426" path="m23,2308r10800,l10823,882,23,882r,1426xe" fillcolor="#f9c" stroked="f">
                <v:path arrowok="t"/>
              </v:shape>
            </v:group>
            <v:group id="_x0000_s1076" style="position:absolute;left:23;top:882;width:10800;height:1426" coordorigin="23,882" coordsize="10800,1426">
              <v:shape id="_x0000_s1079" style="position:absolute;left:23;top:882;width:10800;height:1426" coordorigin="23,882" coordsize="10800,1426" path="m23,2308r10800,l10823,882,23,882r,1426xe" filled="f" strokeweight="2.2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8" type="#_x0000_t202" style="position:absolute;left:1853;top:75;width:7244;height:695" filled="f" stroked="f">
                <v:textbox style="mso-next-textbox:#_x0000_s1078" inset="0,0,0,0">
                  <w:txbxContent>
                    <w:p w14:paraId="0AC66C0D" w14:textId="2173889F" w:rsidR="00D84E10" w:rsidRDefault="00B936F6">
                      <w:pPr>
                        <w:spacing w:before="187"/>
                        <w:ind w:left="203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BULLETIN D’ADHESION 2016</w:t>
                      </w:r>
                      <w:r w:rsidR="008D7F30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40"/>
                          <w:szCs w:val="40"/>
                        </w:rPr>
                        <w:t xml:space="preserve"> </w:t>
                      </w:r>
                      <w:r w:rsidR="008D7F3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="008D7F30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2017</w:t>
                      </w:r>
                    </w:p>
                  </w:txbxContent>
                </v:textbox>
              </v:shape>
              <v:shape id="_x0000_s1077" type="#_x0000_t202" style="position:absolute;left:23;top:867;width:10800;height:1441" filled="f" stroked="f">
                <v:textbox style="mso-next-textbox:#_x0000_s1077" inset="0,0,0,0">
                  <w:txbxContent>
                    <w:p w14:paraId="0AC66C0E" w14:textId="77777777" w:rsidR="00D84E10" w:rsidRDefault="008D7F30">
                      <w:pPr>
                        <w:spacing w:before="39"/>
                        <w:ind w:left="800" w:right="516" w:hanging="72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thick" w:color="00000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  <w:u w:val="thick" w:color="00000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thick" w:color="000000"/>
                        </w:rPr>
                        <w:t xml:space="preserve">PORTANT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st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 et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vous pouv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ez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, soit 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 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s à un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du bu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au, soit 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tourn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par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la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oste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siège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l’asso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iat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0AC66C0F" w14:textId="77777777" w:rsidR="00D84E10" w:rsidRDefault="008D7F30">
                      <w:pPr>
                        <w:ind w:left="2924" w:right="381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Asso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iation « LES C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CHEROS</w:t>
                      </w:r>
                      <w:r>
                        <w:rPr>
                          <w:rFonts w:ascii="Times New Roman" w:hAnsi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» 4, 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ue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du 11 Nove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e</w:t>
                      </w:r>
                    </w:p>
                    <w:p w14:paraId="0AC66C10" w14:textId="77777777" w:rsidR="00D84E10" w:rsidRDefault="008D7F30">
                      <w:pPr>
                        <w:ind w:left="292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33340 COUQUEQUES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0AC66BE8" w14:textId="77777777" w:rsidR="00D84E10" w:rsidRDefault="00D84E10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14:paraId="0AC66BE9" w14:textId="77777777" w:rsidR="00D84E10" w:rsidRDefault="008D7F30">
      <w:pPr>
        <w:spacing w:before="64"/>
        <w:ind w:left="1807" w:right="1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Ce bulletin est conservé par l’Association, MERCI d’écrire</w:t>
      </w:r>
      <w:r>
        <w:rPr>
          <w:rFonts w:ascii="Times New Roman" w:eastAsia="Times New Roman" w:hAnsi="Times New Roman" w:cs="Times New Roman"/>
          <w:b/>
          <w:bCs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lisiblement</w:t>
      </w:r>
    </w:p>
    <w:p w14:paraId="0AC66BEA" w14:textId="77777777" w:rsidR="00D84E10" w:rsidRDefault="00D84E10">
      <w:pPr>
        <w:spacing w:before="5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14:paraId="0AC66BEB" w14:textId="76BF53EB" w:rsidR="00D84E10" w:rsidRDefault="009E4AC6">
      <w:pPr>
        <w:spacing w:line="1135" w:lineRule="exact"/>
        <w:ind w:left="5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2"/>
          <w:sz w:val="20"/>
          <w:szCs w:val="20"/>
        </w:rPr>
      </w:r>
      <w:r>
        <w:rPr>
          <w:rFonts w:ascii="Times New Roman" w:eastAsia="Times New Roman" w:hAnsi="Times New Roman" w:cs="Times New Roman"/>
          <w:position w:val="-22"/>
          <w:sz w:val="20"/>
          <w:szCs w:val="20"/>
        </w:rPr>
        <w:pict w14:anchorId="0AC66C06">
          <v:group id="_x0000_s1049" style="width:542.25pt;height:55.9pt;mso-position-horizontal-relative:char;mso-position-vertical-relative:line" coordsize="10815,1136">
            <v:group id="_x0000_s1073" style="position:absolute;left:7;top:7;width:10800;height:1121" coordorigin="7,7" coordsize="10800,1121">
              <v:shape id="_x0000_s1074" style="position:absolute;left:7;top:7;width:10800;height:1121" coordorigin="7,7" coordsize="10800,1121" path="m7,1128r10800,l10807,7,7,7r,1121xe" fillcolor="#c5d9f0" stroked="f">
                <v:path arrowok="t"/>
              </v:shape>
            </v:group>
            <v:group id="_x0000_s1071" style="position:absolute;left:7;top:7;width:10800;height:1121" coordorigin="7,7" coordsize="10800,1121">
              <v:shape id="_x0000_s1072" style="position:absolute;left:7;top:7;width:10800;height:1121" coordorigin="7,7" coordsize="10800,1121" path="m7,1128r10800,l10807,7,7,7r,1121xe" filled="f" strokeweight=".72pt">
                <v:path arrowok="t"/>
              </v:shape>
            </v:group>
            <v:group id="_x0000_s1069" style="position:absolute;left:4651;top:209;width:360;height:240" coordorigin="4651,209" coordsize="360,240">
              <v:shape id="_x0000_s1070" style="position:absolute;left:4651;top:209;width:360;height:240" coordorigin="4651,209" coordsize="360,240" path="m4651,449r360,l5011,209r-360,l4651,449xe" stroked="f">
                <v:path arrowok="t"/>
              </v:shape>
            </v:group>
            <v:group id="_x0000_s1067" style="position:absolute;left:4651;top:209;width:360;height:240" coordorigin="4651,209" coordsize="360,240">
              <v:shape id="_x0000_s1068" style="position:absolute;left:4651;top:209;width:360;height:240" coordorigin="4651,209" coordsize="360,240" path="m4651,449r360,l5011,209r-360,l4651,449xe" filled="f" strokeweight=".72pt">
                <v:path arrowok="t"/>
              </v:shape>
            </v:group>
            <v:group id="_x0000_s1065" style="position:absolute;left:8470;top:209;width:360;height:240" coordorigin="8470,209" coordsize="360,240">
              <v:shape id="_x0000_s1066" style="position:absolute;left:8470;top:209;width:360;height:240" coordorigin="8470,209" coordsize="360,240" path="m8470,449r360,l8830,209r-360,l8470,449xe" stroked="f">
                <v:path arrowok="t"/>
              </v:shape>
            </v:group>
            <v:group id="_x0000_s1063" style="position:absolute;left:8470;top:209;width:360;height:240" coordorigin="8470,209" coordsize="360,240">
              <v:shape id="_x0000_s1064" style="position:absolute;left:8470;top:209;width:360;height:240" coordorigin="8470,209" coordsize="360,240" path="m8470,449r360,l8830,209r-360,l8470,449xe" filled="f" strokeweight=".72pt">
                <v:path arrowok="t"/>
              </v:shape>
            </v:group>
            <v:group id="_x0000_s1061" style="position:absolute;left:6221;top:797;width:360;height:236" coordorigin="6221,797" coordsize="360,236">
              <v:shape id="_x0000_s1062" style="position:absolute;left:6221;top:797;width:360;height:236" coordorigin="6221,797" coordsize="360,236" path="m6221,1032r360,l6581,797r-360,l6221,1032xe" stroked="f">
                <v:path arrowok="t"/>
              </v:shape>
            </v:group>
            <v:group id="_x0000_s1059" style="position:absolute;left:6221;top:797;width:360;height:236" coordorigin="6221,797" coordsize="360,236">
              <v:shape id="_x0000_s1060" style="position:absolute;left:6221;top:797;width:360;height:236" coordorigin="6221,797" coordsize="360,236" path="m6221,1032r360,l6581,797r-360,l6221,1032xe" filled="f" strokeweight=".72pt">
                <v:path arrowok="t"/>
              </v:shape>
            </v:group>
            <v:group id="_x0000_s1057" style="position:absolute;left:9907;top:742;width:360;height:243" coordorigin="9907,742" coordsize="360,243">
              <v:shape id="_x0000_s1058" style="position:absolute;left:9907;top:742;width:360;height:243" coordorigin="9907,742" coordsize="360,243" path="m9907,984r360,l10267,742r-360,l9907,984xe" stroked="f">
                <v:path arrowok="t"/>
              </v:shape>
            </v:group>
            <v:group id="_x0000_s1055" style="position:absolute;left:9907;top:742;width:360;height:243" coordorigin="9907,742" coordsize="360,243">
              <v:shape id="_x0000_s1056" style="position:absolute;left:9907;top:742;width:360;height:243" coordorigin="9907,742" coordsize="360,243" path="m9907,984r360,l10267,742r-360,l9907,984xe" filled="f" strokeweight=".72pt">
                <v:path arrowok="t"/>
              </v:shape>
            </v:group>
            <v:group id="_x0000_s1053" style="position:absolute;left:2767;top:804;width:360;height:233" coordorigin="2767,804" coordsize="360,233">
              <v:shape id="_x0000_s1054" style="position:absolute;left:2767;top:804;width:360;height:233" coordorigin="2767,804" coordsize="360,233" path="m2767,1037r360,l3127,804r-360,l2767,1037xe" stroked="f">
                <v:path arrowok="t"/>
              </v:shape>
            </v:group>
            <v:group id="_x0000_s1050" style="position:absolute;left:2767;top:804;width:360;height:233" coordorigin="2767,804" coordsize="360,233">
              <v:shape id="_x0000_s1052" style="position:absolute;left:2767;top:804;width:360;height:233" coordorigin="2767,804" coordsize="360,233" path="m2767,1037r360,l3127,804r-360,l2767,1037xe" filled="f" strokeweight=".72pt">
                <v:path arrowok="t"/>
              </v:shape>
              <v:shape id="_x0000_s1051" type="#_x0000_t202" style="position:absolute;left:7;top:7;width:10800;height:1121" filled="f" strokeweight=".72pt">
                <v:textbox style="mso-next-textbox:#_x0000_s1051" inset="0,0,0,0">
                  <w:txbxContent>
                    <w:p w14:paraId="0AC66C11" w14:textId="77777777" w:rsidR="00D84E10" w:rsidRDefault="00D84E10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0AC66C12" w14:textId="697AC1B3" w:rsidR="00D84E10" w:rsidRDefault="008D7F30">
                      <w:pPr>
                        <w:tabs>
                          <w:tab w:val="left" w:pos="5390"/>
                        </w:tabs>
                        <w:ind w:left="273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Nouvel adh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ére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  <w:t xml:space="preserve">ou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nouv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ll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eme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nt </w:t>
                      </w:r>
                      <w:r w:rsidR="00B936F6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adhesion     </w:t>
                      </w:r>
                    </w:p>
                    <w:p w14:paraId="0AC66C13" w14:textId="77777777" w:rsidR="00D84E10" w:rsidRDefault="008D7F30">
                      <w:pPr>
                        <w:tabs>
                          <w:tab w:val="left" w:pos="2457"/>
                        </w:tabs>
                        <w:ind w:left="56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u w:val="thick" w:color="000000"/>
                        </w:rPr>
                        <w:t xml:space="preserve">Cours souhaité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u w:val="thick" w:color="000000"/>
                        </w:rPr>
                        <w:tab/>
                      </w:r>
                    </w:p>
                    <w:p w14:paraId="0AC66C14" w14:textId="3783C0B3" w:rsidR="00D84E10" w:rsidRDefault="008D7F30">
                      <w:pPr>
                        <w:tabs>
                          <w:tab w:val="left" w:pos="3435"/>
                          <w:tab w:val="left" w:pos="6861"/>
                        </w:tabs>
                        <w:ind w:left="29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udi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Niv.D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butant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  <w:t>J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udi Niv.Nov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ce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(1 an et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2"/>
                          <w:sz w:val="24"/>
                        </w:rPr>
                        <w:t>+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  <w:t>J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udi Niv Int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diai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t +</w:t>
                      </w:r>
                      <w:r w:rsidR="00B936F6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   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0AC66BEC" w14:textId="77777777" w:rsidR="00D84E10" w:rsidRDefault="00D84E10">
      <w:pPr>
        <w:spacing w:before="8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0AC66BED" w14:textId="05F74308" w:rsidR="00D84E10" w:rsidRDefault="008D7F30">
      <w:pPr>
        <w:pStyle w:val="Corpsdetexte"/>
        <w:spacing w:before="69" w:line="480" w:lineRule="auto"/>
        <w:ind w:left="564" w:right="197"/>
        <w:rPr>
          <w:rFonts w:cs="Times New Roman"/>
          <w:b w:val="0"/>
          <w:bCs w:val="0"/>
          <w:i w:val="0"/>
        </w:rPr>
      </w:pPr>
      <w:r>
        <w:t xml:space="preserve">Madame, Mademoiselle, </w:t>
      </w:r>
      <w:r w:rsidR="00E63ABE">
        <w:t xml:space="preserve">Monsieur: </w:t>
      </w:r>
      <w:r w:rsidR="00B936F6">
        <w:t>…</w:t>
      </w:r>
      <w:r w:rsidR="00B936F6">
        <w:rPr>
          <w:rFonts w:cs="Times New Roman"/>
        </w:rPr>
        <w:t>………….</w:t>
      </w:r>
      <w:r w:rsidR="00E245B4">
        <w:rPr>
          <w:rFonts w:cs="Times New Roman"/>
        </w:rPr>
        <w:t xml:space="preserve"> ………..</w:t>
      </w:r>
      <w:r>
        <w:rPr>
          <w:rFonts w:cs="Times New Roman"/>
        </w:rPr>
        <w:t>Prénom :…</w:t>
      </w:r>
      <w:r w:rsidR="00B936F6">
        <w:rPr>
          <w:rFonts w:cs="Times New Roman"/>
        </w:rPr>
        <w:t>…………</w:t>
      </w:r>
      <w:r w:rsidR="00E245B4">
        <w:rPr>
          <w:rFonts w:cs="Times New Roman"/>
        </w:rPr>
        <w:t>…</w:t>
      </w:r>
      <w:r w:rsidR="00E63ABE">
        <w:rPr>
          <w:rFonts w:cs="Times New Roman"/>
        </w:rPr>
        <w:t>…</w:t>
      </w:r>
      <w:r>
        <w:rPr>
          <w:rFonts w:cs="Times New Roman"/>
        </w:rPr>
        <w:t>.Né(e) le</w:t>
      </w:r>
      <w:r>
        <w:rPr>
          <w:rFonts w:cs="Times New Roman"/>
          <w:spacing w:val="-7"/>
        </w:rPr>
        <w:t xml:space="preserve"> </w:t>
      </w:r>
      <w:r w:rsidR="00B936F6">
        <w:rPr>
          <w:rFonts w:cs="Times New Roman"/>
        </w:rPr>
        <w:t>:………….</w:t>
      </w:r>
      <w:r>
        <w:rPr>
          <w:rFonts w:cs="Times New Roman"/>
        </w:rPr>
        <w:t xml:space="preserve"> </w:t>
      </w:r>
      <w:r>
        <w:t>Adresse Complète</w:t>
      </w:r>
      <w:r>
        <w:rPr>
          <w:spacing w:val="-3"/>
        </w:rPr>
        <w:t xml:space="preserve"> </w:t>
      </w:r>
      <w:r w:rsidR="00B936F6">
        <w:rPr>
          <w:rFonts w:cs="Times New Roman"/>
        </w:rPr>
        <w:t>:……………………</w:t>
      </w:r>
      <w:r w:rsidR="00E245B4">
        <w:rPr>
          <w:rFonts w:cs="Times New Roman"/>
        </w:rPr>
        <w:t>.</w:t>
      </w:r>
      <w:r>
        <w:rPr>
          <w:rFonts w:cs="Times New Roman"/>
        </w:rPr>
        <w:t>……………</w:t>
      </w:r>
      <w:r w:rsidR="00E245B4">
        <w:rPr>
          <w:rFonts w:cs="Times New Roman"/>
        </w:rPr>
        <w:t>…………………………………………………………….</w:t>
      </w:r>
      <w:r>
        <w:rPr>
          <w:rFonts w:cs="Times New Roman"/>
        </w:rPr>
        <w:t xml:space="preserve"> </w:t>
      </w:r>
      <w:r>
        <w:t xml:space="preserve">Code Postal et </w:t>
      </w:r>
      <w:r w:rsidR="00E245B4">
        <w:t>Ville</w:t>
      </w:r>
      <w:r w:rsidR="00E63ABE">
        <w:rPr>
          <w:spacing w:val="-4"/>
        </w:rPr>
        <w:t>:</w:t>
      </w:r>
      <w:r w:rsidR="00B936F6">
        <w:rPr>
          <w:spacing w:val="-4"/>
        </w:rPr>
        <w:t>…</w:t>
      </w:r>
      <w:r w:rsidR="00B936F6">
        <w:rPr>
          <w:rFonts w:cs="Times New Roman"/>
        </w:rPr>
        <w:t>…………………..</w:t>
      </w:r>
      <w:r>
        <w:rPr>
          <w:rFonts w:cs="Times New Roman"/>
        </w:rPr>
        <w:t>……</w:t>
      </w:r>
      <w:r w:rsidR="00E245B4">
        <w:rPr>
          <w:rFonts w:cs="Times New Roman"/>
        </w:rPr>
        <w:t>……………………………………………………………</w:t>
      </w:r>
      <w:r>
        <w:rPr>
          <w:rFonts w:cs="Times New Roman"/>
        </w:rPr>
        <w:t xml:space="preserve"> </w:t>
      </w:r>
      <w:r>
        <w:t xml:space="preserve">Téléphone </w:t>
      </w:r>
      <w:r>
        <w:rPr>
          <w:rFonts w:cs="Times New Roman"/>
        </w:rPr>
        <w:t>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fixe………………………….……………………..mobile…</w:t>
      </w:r>
      <w:r w:rsidR="00B936F6">
        <w:rPr>
          <w:rFonts w:cs="Times New Roman"/>
        </w:rPr>
        <w:t>…………………………</w:t>
      </w:r>
      <w:r w:rsidR="00E63ABE">
        <w:rPr>
          <w:rFonts w:cs="Times New Roman"/>
        </w:rPr>
        <w:t>……………</w:t>
      </w:r>
    </w:p>
    <w:p w14:paraId="0AC66BEE" w14:textId="6166D800" w:rsidR="00D84E10" w:rsidRDefault="009E4AC6">
      <w:pPr>
        <w:pStyle w:val="Corpsdetexte"/>
        <w:spacing w:before="104" w:line="489" w:lineRule="auto"/>
        <w:ind w:left="564" w:right="566"/>
        <w:rPr>
          <w:b w:val="0"/>
          <w:bCs w:val="0"/>
          <w:i w:val="0"/>
        </w:rPr>
      </w:pPr>
      <w:r>
        <w:pict w14:anchorId="0AC66C07">
          <v:group id="_x0000_s1032" style="position:absolute;left:0;text-align:left;margin-left:460.3pt;margin-top:32.7pt;width:43.35pt;height:15.25pt;z-index:-3904;mso-position-horizontal-relative:page" coordorigin="9206,654" coordsize="867,305">
            <v:group id="_x0000_s1047" style="position:absolute;left:9216;top:664;width:382;height:2" coordorigin="9216,664" coordsize="382,2">
              <v:shape id="_x0000_s1048" style="position:absolute;left:9216;top:664;width:382;height:2" coordorigin="9216,664" coordsize="382,0" path="m9216,664r381,e" filled="f" strokeweight=".48pt">
                <v:path arrowok="t"/>
              </v:shape>
            </v:group>
            <v:group id="_x0000_s1045" style="position:absolute;left:9211;top:659;width:2;height:296" coordorigin="9211,659" coordsize="2,296">
              <v:shape id="_x0000_s1046" style="position:absolute;left:9211;top:659;width:2;height:296" coordorigin="9211,659" coordsize="0,296" path="m9211,659r,295e" filled="f" strokeweight=".48pt">
                <v:path arrowok="t"/>
              </v:shape>
            </v:group>
            <v:group id="_x0000_s1043" style="position:absolute;left:9602;top:659;width:2;height:296" coordorigin="9602,659" coordsize="2,296">
              <v:shape id="_x0000_s1044" style="position:absolute;left:9602;top:659;width:2;height:296" coordorigin="9602,659" coordsize="0,296" path="m9602,659r,295e" filled="f" strokeweight=".48pt">
                <v:path arrowok="t"/>
              </v:shape>
            </v:group>
            <v:group id="_x0000_s1041" style="position:absolute;left:9216;top:950;width:382;height:2" coordorigin="9216,950" coordsize="382,2">
              <v:shape id="_x0000_s1042" style="position:absolute;left:9216;top:950;width:382;height:2" coordorigin="9216,950" coordsize="382,0" path="m9216,950r381,e" filled="f" strokeweight=".48pt">
                <v:path arrowok="t"/>
              </v:shape>
            </v:group>
            <v:group id="_x0000_s1039" style="position:absolute;left:9676;top:664;width:387;height:2" coordorigin="9676,664" coordsize="387,2">
              <v:shape id="_x0000_s1040" style="position:absolute;left:9676;top:664;width:387;height:2" coordorigin="9676,664" coordsize="387,0" path="m9676,664r387,e" filled="f" strokeweight=".48pt">
                <v:path arrowok="t"/>
              </v:shape>
            </v:group>
            <v:group id="_x0000_s1037" style="position:absolute;left:9672;top:659;width:2;height:296" coordorigin="9672,659" coordsize="2,296">
              <v:shape id="_x0000_s1038" style="position:absolute;left:9672;top:659;width:2;height:296" coordorigin="9672,659" coordsize="0,296" path="m9672,659r,295e" filled="f" strokeweight=".48pt">
                <v:path arrowok="t"/>
              </v:shape>
            </v:group>
            <v:group id="_x0000_s1035" style="position:absolute;left:10068;top:659;width:2;height:296" coordorigin="10068,659" coordsize="2,296">
              <v:shape id="_x0000_s1036" style="position:absolute;left:10068;top:659;width:2;height:296" coordorigin="10068,659" coordsize="0,296" path="m10068,659r,295e" filled="f" strokeweight=".48pt">
                <v:path arrowok="t"/>
              </v:shape>
            </v:group>
            <v:group id="_x0000_s1033" style="position:absolute;left:9676;top:950;width:387;height:2" coordorigin="9676,950" coordsize="387,2">
              <v:shape id="_x0000_s1034" style="position:absolute;left:9676;top:950;width:387;height:2" coordorigin="9676,950" coordsize="387,0" path="m9676,950r387,e" filled="f" strokeweight=".48pt">
                <v:path arrowok="t"/>
              </v:shape>
            </v:group>
            <w10:wrap anchorx="page"/>
          </v:group>
        </w:pict>
      </w:r>
      <w:r>
        <w:pict w14:anchorId="0AC66C08">
          <v:shape id="_x0000_s1031" type="#_x0000_t202" style="position:absolute;left:0;text-align:left;margin-left:25.8pt;margin-top:57.05pt;width:544.95pt;height:43.95pt;z-index:-3832;mso-position-horizontal-relative:page" fillcolor="yellow" strokeweight=".72pt">
            <v:textbox inset="0,0,0,0">
              <w:txbxContent>
                <w:p w14:paraId="0AC66C15" w14:textId="77777777" w:rsidR="00D84E10" w:rsidRDefault="008D7F30">
                  <w:pPr>
                    <w:pStyle w:val="Corpsdetexte"/>
                    <w:spacing w:before="79"/>
                    <w:ind w:left="2573"/>
                    <w:rPr>
                      <w:color w:val="FF0000"/>
                    </w:rPr>
                  </w:pPr>
                  <w:r>
                    <w:rPr>
                      <w:rFonts w:cs="Times New Roman"/>
                      <w:color w:val="FF0000"/>
                    </w:rPr>
                    <w:t>P</w:t>
                  </w:r>
                  <w:r>
                    <w:rPr>
                      <w:rFonts w:cs="Times New Roman"/>
                      <w:color w:val="FF0000"/>
                      <w:spacing w:val="-2"/>
                    </w:rPr>
                    <w:t>e</w:t>
                  </w:r>
                  <w:r>
                    <w:rPr>
                      <w:rFonts w:cs="Times New Roman"/>
                      <w:color w:val="FF0000"/>
                    </w:rPr>
                    <w:t>rso</w:t>
                  </w:r>
                  <w:r>
                    <w:rPr>
                      <w:rFonts w:cs="Times New Roman"/>
                      <w:color w:val="FF0000"/>
                      <w:spacing w:val="1"/>
                    </w:rPr>
                    <w:t>n</w:t>
                  </w:r>
                  <w:r>
                    <w:rPr>
                      <w:rFonts w:cs="Times New Roman"/>
                      <w:color w:val="FF0000"/>
                    </w:rPr>
                    <w:t>ne</w:t>
                  </w:r>
                  <w:r>
                    <w:rPr>
                      <w:rFonts w:cs="Times New Roman"/>
                      <w:color w:val="FF0000"/>
                      <w:spacing w:val="-1"/>
                    </w:rPr>
                    <w:t xml:space="preserve"> </w:t>
                  </w:r>
                  <w:r>
                    <w:rPr>
                      <w:rFonts w:cs="Times New Roman"/>
                      <w:color w:val="FF0000"/>
                    </w:rPr>
                    <w:t>à pr</w:t>
                  </w:r>
                  <w:r>
                    <w:rPr>
                      <w:rFonts w:cs="Times New Roman"/>
                      <w:color w:val="FF0000"/>
                      <w:spacing w:val="-1"/>
                    </w:rPr>
                    <w:t>éve</w:t>
                  </w:r>
                  <w:r>
                    <w:rPr>
                      <w:rFonts w:cs="Times New Roman"/>
                      <w:color w:val="FF0000"/>
                    </w:rPr>
                    <w:t>nir en cas d</w:t>
                  </w:r>
                  <w:r>
                    <w:rPr>
                      <w:rFonts w:cs="Times New Roman"/>
                      <w:color w:val="FF0000"/>
                      <w:spacing w:val="-1"/>
                    </w:rPr>
                    <w:t>’</w:t>
                  </w:r>
                  <w:r>
                    <w:rPr>
                      <w:rFonts w:cs="Times New Roman"/>
                      <w:color w:val="FF0000"/>
                    </w:rPr>
                    <w:t>ur</w:t>
                  </w:r>
                  <w:r>
                    <w:rPr>
                      <w:rFonts w:cs="Times New Roman"/>
                      <w:color w:val="FF0000"/>
                      <w:spacing w:val="1"/>
                    </w:rPr>
                    <w:t>g</w:t>
                  </w:r>
                  <w:r>
                    <w:rPr>
                      <w:color w:val="FF0000"/>
                      <w:spacing w:val="-1"/>
                    </w:rPr>
                    <w:t>e</w:t>
                  </w:r>
                  <w:r>
                    <w:rPr>
                      <w:color w:val="FF0000"/>
                    </w:rPr>
                    <w:t>n</w:t>
                  </w:r>
                  <w:r>
                    <w:rPr>
                      <w:color w:val="FF0000"/>
                      <w:spacing w:val="-1"/>
                    </w:rPr>
                    <w:t>c</w:t>
                  </w:r>
                  <w:r>
                    <w:rPr>
                      <w:color w:val="FF0000"/>
                    </w:rPr>
                    <w:t>e</w:t>
                  </w:r>
                  <w:r>
                    <w:rPr>
                      <w:color w:val="FF0000"/>
                      <w:spacing w:val="-1"/>
                    </w:rPr>
                    <w:t xml:space="preserve"> </w:t>
                  </w:r>
                  <w:r>
                    <w:rPr>
                      <w:color w:val="FF0000"/>
                    </w:rPr>
                    <w:t>(</w:t>
                  </w:r>
                  <w:r>
                    <w:rPr>
                      <w:color w:val="FF0000"/>
                      <w:spacing w:val="-2"/>
                    </w:rPr>
                    <w:t>N</w:t>
                  </w:r>
                  <w:r>
                    <w:rPr>
                      <w:color w:val="FF0000"/>
                    </w:rPr>
                    <w:t>o</w:t>
                  </w:r>
                  <w:r>
                    <w:rPr>
                      <w:color w:val="FF0000"/>
                      <w:spacing w:val="2"/>
                    </w:rPr>
                    <w:t>m</w:t>
                  </w:r>
                  <w:r>
                    <w:rPr>
                      <w:color w:val="FF0000"/>
                    </w:rPr>
                    <w:t>, Pr</w:t>
                  </w:r>
                  <w:r>
                    <w:rPr>
                      <w:color w:val="FF0000"/>
                      <w:spacing w:val="-1"/>
                    </w:rPr>
                    <w:t>é</w:t>
                  </w:r>
                  <w:r>
                    <w:rPr>
                      <w:color w:val="FF0000"/>
                    </w:rPr>
                    <w:t>no</w:t>
                  </w:r>
                  <w:r>
                    <w:rPr>
                      <w:color w:val="FF0000"/>
                      <w:spacing w:val="2"/>
                    </w:rPr>
                    <w:t>m</w:t>
                  </w:r>
                  <w:r>
                    <w:rPr>
                      <w:color w:val="FF0000"/>
                    </w:rPr>
                    <w:t>, T</w:t>
                  </w:r>
                  <w:r>
                    <w:rPr>
                      <w:color w:val="FF0000"/>
                      <w:spacing w:val="-2"/>
                    </w:rPr>
                    <w:t>e</w:t>
                  </w:r>
                  <w:r>
                    <w:rPr>
                      <w:color w:val="FF0000"/>
                    </w:rPr>
                    <w:t>l,)</w:t>
                  </w:r>
                </w:p>
                <w:p w14:paraId="17802F37" w14:textId="614B2B7D" w:rsidR="00E63ABE" w:rsidRDefault="00E63ABE">
                  <w:pPr>
                    <w:pStyle w:val="Corpsdetexte"/>
                    <w:spacing w:before="79"/>
                    <w:ind w:left="2573"/>
                    <w:rPr>
                      <w:b w:val="0"/>
                      <w:bCs w:val="0"/>
                      <w:i w:val="0"/>
                    </w:rPr>
                  </w:pPr>
                </w:p>
              </w:txbxContent>
            </v:textbox>
            <w10:wrap anchorx="page"/>
          </v:shape>
        </w:pict>
      </w:r>
      <w:r w:rsidR="008D7F30">
        <w:t>E-mail (</w:t>
      </w:r>
      <w:r w:rsidR="008D7F30">
        <w:rPr>
          <w:color w:val="FF0000"/>
          <w:sz w:val="18"/>
          <w:szCs w:val="18"/>
        </w:rPr>
        <w:t>VIVEMENT CONSEILLE</w:t>
      </w:r>
      <w:r w:rsidR="008D7F30">
        <w:t>)</w:t>
      </w:r>
      <w:r w:rsidR="008D7F30">
        <w:rPr>
          <w:spacing w:val="-3"/>
        </w:rPr>
        <w:t xml:space="preserve"> </w:t>
      </w:r>
      <w:r w:rsidR="008D7F30">
        <w:rPr>
          <w:rFonts w:cs="Times New Roman"/>
        </w:rPr>
        <w:t>:…</w:t>
      </w:r>
      <w:r w:rsidR="00B936F6">
        <w:rPr>
          <w:rFonts w:cs="Times New Roman"/>
        </w:rPr>
        <w:t>…………………………………..</w:t>
      </w:r>
      <w:r w:rsidR="00E63ABE">
        <w:rPr>
          <w:rFonts w:cs="Times New Roman"/>
        </w:rPr>
        <w:t xml:space="preserve">…………………………………………  </w:t>
      </w:r>
      <w:r w:rsidR="008D7F30">
        <w:t xml:space="preserve">En cas de demande, sommes-nous autorisés à communiquer les numéros de téléphone?oui </w:t>
      </w:r>
      <w:r w:rsidR="008D7F30">
        <w:rPr>
          <w:spacing w:val="12"/>
        </w:rPr>
        <w:t xml:space="preserve"> </w:t>
      </w:r>
      <w:r w:rsidR="008D7F30">
        <w:t>non</w:t>
      </w:r>
    </w:p>
    <w:p w14:paraId="0AC66BEF" w14:textId="77777777" w:rsidR="00D84E10" w:rsidRDefault="00D84E1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0AC66BF0" w14:textId="77777777" w:rsidR="00D84E10" w:rsidRDefault="00D84E1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0AC66BF1" w14:textId="77777777" w:rsidR="00D84E10" w:rsidRDefault="00D84E1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0AC66BF2" w14:textId="77777777" w:rsidR="00D84E10" w:rsidRDefault="00D84E10">
      <w:pPr>
        <w:spacing w:before="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AC66BF3" w14:textId="14303D42" w:rsidR="00D84E10" w:rsidRDefault="008D7F30">
      <w:pPr>
        <w:pStyle w:val="Corpsdetexte"/>
        <w:tabs>
          <w:tab w:val="left" w:pos="3540"/>
        </w:tabs>
        <w:spacing w:before="69"/>
        <w:ind w:right="3276"/>
        <w:rPr>
          <w:rFonts w:cs="Times New Roman"/>
          <w:b w:val="0"/>
          <w:bCs w:val="0"/>
          <w:i w:val="0"/>
        </w:rPr>
      </w:pPr>
      <w:r>
        <w:t xml:space="preserve">Adhésion annuelle </w:t>
      </w:r>
      <w:r>
        <w:rPr>
          <w:rFonts w:cs="Times New Roman"/>
        </w:rPr>
        <w:t xml:space="preserve">: 35€ </w:t>
      </w:r>
      <w:r w:rsidR="009E4AC6">
        <w:t xml:space="preserve">(09.2016 </w:t>
      </w:r>
      <w:r>
        <w:t>à</w:t>
      </w:r>
      <w:r w:rsidR="009E4AC6">
        <w:t xml:space="preserve"> 08.2017</w:t>
      </w:r>
      <w:r>
        <w:t>) chèque encaissé fin septembre</w:t>
      </w:r>
      <w:r>
        <w:rPr>
          <w:spacing w:val="-13"/>
        </w:rPr>
        <w:t xml:space="preserve"> </w:t>
      </w:r>
      <w:r w:rsidR="00B936F6">
        <w:t>2016</w:t>
      </w:r>
      <w:r>
        <w:t xml:space="preserve"> Règlement des cours</w:t>
      </w:r>
      <w:r>
        <w:rPr>
          <w:spacing w:val="-1"/>
        </w:rPr>
        <w:t xml:space="preserve"> </w:t>
      </w:r>
      <w:r>
        <w:t>:</w:t>
      </w:r>
      <w:r>
        <w:tab/>
        <w:t>1 personne :</w:t>
      </w:r>
      <w:r>
        <w:rPr>
          <w:spacing w:val="-1"/>
        </w:rPr>
        <w:t xml:space="preserve"> </w:t>
      </w:r>
      <w:r>
        <w:t>90</w:t>
      </w:r>
      <w:r>
        <w:rPr>
          <w:rFonts w:cs="Times New Roman"/>
        </w:rPr>
        <w:t>€</w:t>
      </w:r>
    </w:p>
    <w:p w14:paraId="0AC66BF4" w14:textId="77777777" w:rsidR="00D84E10" w:rsidRDefault="008D7F30">
      <w:pPr>
        <w:pStyle w:val="Corpsdetexte"/>
        <w:ind w:left="3540" w:right="197"/>
        <w:rPr>
          <w:rFonts w:cs="Times New Roman"/>
          <w:b w:val="0"/>
          <w:bCs w:val="0"/>
          <w:i w:val="0"/>
        </w:rPr>
      </w:pPr>
      <w:r>
        <w:t xml:space="preserve">Couple </w:t>
      </w:r>
      <w:r>
        <w:rPr>
          <w:rFonts w:cs="Times New Roman"/>
        </w:rPr>
        <w:t>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150€</w:t>
      </w:r>
    </w:p>
    <w:p w14:paraId="0AC66BF5" w14:textId="77777777" w:rsidR="00D84E10" w:rsidRDefault="008D7F30">
      <w:pPr>
        <w:pStyle w:val="Corpsdetexte"/>
        <w:ind w:left="3540" w:right="197"/>
        <w:rPr>
          <w:rFonts w:cs="Times New Roman"/>
          <w:b w:val="0"/>
          <w:bCs w:val="0"/>
          <w:i w:val="0"/>
        </w:rPr>
      </w:pPr>
      <w:r>
        <w:t xml:space="preserve">Enfant de 8 à15 ans </w:t>
      </w:r>
      <w:r>
        <w:rPr>
          <w:rFonts w:cs="Times New Roman"/>
        </w:rPr>
        <w:t>: 60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€</w:t>
      </w:r>
    </w:p>
    <w:p w14:paraId="0AC66BF6" w14:textId="77777777" w:rsidR="00D84E10" w:rsidRDefault="008D7F30">
      <w:pPr>
        <w:pStyle w:val="Corpsdetexte"/>
        <w:ind w:right="197"/>
        <w:rPr>
          <w:b w:val="0"/>
          <w:bCs w:val="0"/>
          <w:i w:val="0"/>
        </w:rPr>
      </w:pPr>
      <w:r>
        <w:t>Chèques encaissés fin septembre, fin novembre, fin janvier (pour paiement en 3 fois) ou fin septembre</w:t>
      </w:r>
      <w:r>
        <w:rPr>
          <w:spacing w:val="-14"/>
        </w:rPr>
        <w:t xml:space="preserve"> </w:t>
      </w:r>
      <w:r>
        <w:t>(en1 fois)</w:t>
      </w:r>
    </w:p>
    <w:p w14:paraId="0AC66BF7" w14:textId="77777777" w:rsidR="00D84E10" w:rsidRDefault="00D84E10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AC66BF8" w14:textId="77777777" w:rsidR="00D84E10" w:rsidRDefault="008D7F30">
      <w:pPr>
        <w:pStyle w:val="Corpsdetexte"/>
        <w:ind w:right="197"/>
        <w:rPr>
          <w:rFonts w:cs="Times New Roman"/>
          <w:b w:val="0"/>
          <w:bCs w:val="0"/>
          <w:i w:val="0"/>
        </w:rPr>
      </w:pPr>
      <w:r>
        <w:t xml:space="preserve">Règlement : Chèque(s) </w:t>
      </w:r>
      <w:r>
        <w:rPr>
          <w:rFonts w:cs="Times New Roman"/>
        </w:rPr>
        <w:t>: BANQUE…………………………………….N°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:……………………….</w:t>
      </w:r>
    </w:p>
    <w:p w14:paraId="0AC66BF9" w14:textId="77777777" w:rsidR="00D84E10" w:rsidRDefault="008D7F30">
      <w:pPr>
        <w:pStyle w:val="Corpsdetexte"/>
        <w:ind w:left="1956" w:right="197"/>
        <w:rPr>
          <w:rFonts w:cs="Times New Roman"/>
          <w:b w:val="0"/>
          <w:bCs w:val="0"/>
          <w:i w:val="0"/>
        </w:rPr>
      </w:pPr>
      <w:r>
        <w:t xml:space="preserve">Espèces : RECU N° </w:t>
      </w:r>
      <w:r>
        <w:rPr>
          <w:rFonts w:cs="Times New Roman"/>
        </w:rPr>
        <w:t>:……………………………………date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:…………………….</w:t>
      </w:r>
    </w:p>
    <w:p w14:paraId="0AC66BFA" w14:textId="77777777" w:rsidR="00D84E10" w:rsidRDefault="00D84E10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AC66BFB" w14:textId="77777777" w:rsidR="00D84E10" w:rsidRDefault="009E4AC6">
      <w:pPr>
        <w:pStyle w:val="Corpsdetexte"/>
        <w:tabs>
          <w:tab w:val="left" w:pos="4911"/>
          <w:tab w:val="left" w:pos="6973"/>
        </w:tabs>
        <w:ind w:right="197"/>
        <w:rPr>
          <w:b w:val="0"/>
          <w:bCs w:val="0"/>
          <w:i w:val="0"/>
        </w:rPr>
      </w:pPr>
      <w:r>
        <w:pict w14:anchorId="0AC66C09">
          <v:group id="_x0000_s1029" style="position:absolute;left:0;text-align:left;margin-left:387pt;margin-top:-5.05pt;width:18pt;height:18pt;z-index:1192;mso-position-horizontal-relative:page" coordorigin="7740,-101" coordsize="360,360">
            <v:shape id="_x0000_s1030" style="position:absolute;left:7740;top:-101;width:360;height:360" coordorigin="7740,-101" coordsize="360,360" path="m7740,259r360,l8100,-101r-360,l7740,259xe" filled="f" strokeweight=".72pt">
              <v:path arrowok="t"/>
            </v:shape>
            <w10:wrap anchorx="page"/>
          </v:group>
        </w:pict>
      </w:r>
      <w:r>
        <w:pict w14:anchorId="0AC66C0A">
          <v:group id="_x0000_s1027" style="position:absolute;left:0;text-align:left;margin-left:312.95pt;margin-top:-5.05pt;width:18pt;height:18pt;z-index:-3856;mso-position-horizontal-relative:page" coordorigin="6259,-101" coordsize="360,360">
            <v:shape id="_x0000_s1028" style="position:absolute;left:6259;top:-101;width:360;height:360" coordorigin="6259,-101" coordsize="360,360" path="m6259,259r360,l6619,-101r-360,l6259,259xe" filled="f" strokeweight=".72pt">
              <v:path arrowok="t"/>
            </v:shape>
            <w10:wrap anchorx="page"/>
          </v:group>
        </w:pict>
      </w:r>
      <w:r w:rsidR="008D7F30">
        <w:t>CERTIFICAT MEDICAL</w:t>
      </w:r>
      <w:r w:rsidR="008D7F30">
        <w:rPr>
          <w:spacing w:val="-5"/>
        </w:rPr>
        <w:t xml:space="preserve"> </w:t>
      </w:r>
      <w:r w:rsidR="008D7F30">
        <w:t>(obligatoire):</w:t>
      </w:r>
      <w:r w:rsidR="008D7F30">
        <w:tab/>
        <w:t>remis :</w:t>
      </w:r>
      <w:r w:rsidR="008D7F30">
        <w:rPr>
          <w:spacing w:val="-4"/>
        </w:rPr>
        <w:t xml:space="preserve"> </w:t>
      </w:r>
      <w:r w:rsidR="008D7F30">
        <w:t>OUI</w:t>
      </w:r>
      <w:r w:rsidR="008D7F30">
        <w:tab/>
        <w:t>NON</w:t>
      </w:r>
    </w:p>
    <w:p w14:paraId="0AC66BFC" w14:textId="77777777" w:rsidR="00D84E10" w:rsidRDefault="00D84E10">
      <w:pPr>
        <w:spacing w:before="9"/>
        <w:rPr>
          <w:rFonts w:ascii="Times New Roman" w:eastAsia="Times New Roman" w:hAnsi="Times New Roman" w:cs="Times New Roman"/>
          <w:b/>
          <w:bCs/>
          <w:i/>
          <w:sz w:val="10"/>
          <w:szCs w:val="10"/>
        </w:rPr>
      </w:pPr>
    </w:p>
    <w:p w14:paraId="0AC66BFD" w14:textId="77777777" w:rsidR="00D84E10" w:rsidRDefault="009E4AC6">
      <w:pPr>
        <w:spacing w:line="2208" w:lineRule="exact"/>
        <w:ind w:left="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43"/>
          <w:sz w:val="20"/>
          <w:szCs w:val="20"/>
        </w:rPr>
      </w:r>
      <w:r>
        <w:rPr>
          <w:rFonts w:ascii="Times New Roman" w:eastAsia="Times New Roman" w:hAnsi="Times New Roman" w:cs="Times New Roman"/>
          <w:position w:val="-43"/>
          <w:sz w:val="20"/>
          <w:szCs w:val="20"/>
        </w:rPr>
        <w:pict w14:anchorId="0AC66C0C">
          <v:shape id="_x0000_s1106" type="#_x0000_t202" style="width:587.4pt;height:110.4pt;mso-left-percent:-10001;mso-top-percent:-10001;mso-position-horizontal:absolute;mso-position-horizontal-relative:char;mso-position-vertical:absolute;mso-position-vertical-relative:line;mso-left-percent:-10001;mso-top-percent:-10001" fillcolor="#c5d9f0" strokeweight=".72pt">
            <v:textbox inset="0,0,0,0">
              <w:txbxContent>
                <w:p w14:paraId="0AC66C16" w14:textId="296010EE" w:rsidR="00D84E10" w:rsidRDefault="008D7F30">
                  <w:pPr>
                    <w:spacing w:before="56"/>
                    <w:ind w:left="1747" w:right="150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8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es</w:t>
                  </w:r>
                  <w:r>
                    <w:rPr>
                      <w:rFonts w:ascii="Times New Roman" w:hAnsi="Times New Roman"/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co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8"/>
                    </w:rPr>
                    <w:t>ur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on</w:t>
                  </w:r>
                  <w:r>
                    <w:rPr>
                      <w:rFonts w:ascii="Times New Roman" w:hAnsi="Times New Roman"/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lieu</w:t>
                  </w:r>
                  <w:r>
                    <w:rPr>
                      <w:rFonts w:ascii="Times New Roman" w:hAnsi="Times New Roman"/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à</w:t>
                  </w:r>
                  <w:r>
                    <w:rPr>
                      <w:rFonts w:ascii="Times New Roman" w:hAnsi="Times New Roman"/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8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8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8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le</w:t>
                  </w:r>
                  <w:r>
                    <w:rPr>
                      <w:rFonts w:ascii="Times New Roman" w:hAnsi="Times New Roman"/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des</w:t>
                  </w:r>
                  <w:r>
                    <w:rPr>
                      <w:rFonts w:ascii="Times New Roman" w:hAnsi="Times New Roman"/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pacing w:val="-4"/>
                      <w:sz w:val="28"/>
                    </w:rPr>
                    <w:t>F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êt</w:t>
                  </w:r>
                  <w:r>
                    <w:rPr>
                      <w:rFonts w:ascii="Times New Roman" w:hAnsi="Times New Roman"/>
                      <w:b/>
                      <w:i/>
                      <w:spacing w:val="-3"/>
                      <w:sz w:val="28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de</w:t>
                  </w:r>
                  <w:r>
                    <w:rPr>
                      <w:rFonts w:ascii="Times New Roman" w:hAnsi="Times New Roman"/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Co</w:t>
                  </w:r>
                  <w:r>
                    <w:rPr>
                      <w:rFonts w:ascii="Times New Roman" w:hAnsi="Times New Roman"/>
                      <w:b/>
                      <w:i/>
                      <w:spacing w:val="-3"/>
                      <w:sz w:val="28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qu</w:t>
                  </w:r>
                  <w:r>
                    <w:rPr>
                      <w:rFonts w:ascii="Times New Roman" w:hAnsi="Times New Roman"/>
                      <w:b/>
                      <w:i/>
                      <w:spacing w:val="-3"/>
                      <w:sz w:val="28"/>
                    </w:rPr>
                    <w:t>è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qu</w:t>
                  </w:r>
                  <w:r>
                    <w:rPr>
                      <w:rFonts w:ascii="Times New Roman" w:hAnsi="Times New Roman"/>
                      <w:b/>
                      <w:i/>
                      <w:spacing w:val="-3"/>
                      <w:sz w:val="28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i/>
                      <w:spacing w:val="6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et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du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8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i/>
                      <w:spacing w:val="-3"/>
                      <w:sz w:val="28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nt</w:t>
                  </w:r>
                  <w:r>
                    <w:rPr>
                      <w:rFonts w:ascii="Times New Roman" w:hAnsi="Times New Roman"/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en</w:t>
                  </w:r>
                  <w:r>
                    <w:rPr>
                      <w:rFonts w:ascii="Times New Roman" w:hAnsi="Times New Roman"/>
                      <w:b/>
                      <w:i/>
                      <w:spacing w:val="-3"/>
                      <w:sz w:val="28"/>
                    </w:rPr>
                    <w:t>v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8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on</w:t>
                  </w:r>
                  <w:r>
                    <w:rPr>
                      <w:rFonts w:ascii="Times New Roman" w:hAnsi="Times New Roman"/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1h In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8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8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8"/>
                    </w:rPr>
                    <w:t>pt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ion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 xml:space="preserve">le 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8"/>
                    </w:rPr>
                    <w:t>J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eu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8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i/>
                      <w:spacing w:val="-3"/>
                      <w:sz w:val="28"/>
                    </w:rPr>
                    <w:t xml:space="preserve"> </w:t>
                  </w:r>
                  <w:r w:rsidR="009E4AC6">
                    <w:rPr>
                      <w:rFonts w:ascii="Times New Roman" w:hAnsi="Times New Roman"/>
                      <w:b/>
                      <w:i/>
                      <w:sz w:val="28"/>
                    </w:rPr>
                    <w:t>15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/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8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9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à</w:t>
                  </w:r>
                  <w:r>
                    <w:rPr>
                      <w:rFonts w:ascii="Times New Roman" w:hAnsi="Times New Roman"/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8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8"/>
                    </w:rPr>
                    <w:t>rt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ir</w:t>
                  </w:r>
                  <w:r>
                    <w:rPr>
                      <w:rFonts w:ascii="Times New Roman" w:hAnsi="Times New Roman"/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 xml:space="preserve">de 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8"/>
                    </w:rPr>
                    <w:t>19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h</w:t>
                  </w:r>
                  <w:r>
                    <w:rPr>
                      <w:rFonts w:ascii="Times New Roman" w:hAnsi="Times New Roman"/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(e</w:t>
                  </w:r>
                  <w:r>
                    <w:rPr>
                      <w:rFonts w:ascii="Times New Roman" w:hAnsi="Times New Roman"/>
                      <w:b/>
                      <w:i/>
                      <w:spacing w:val="1"/>
                      <w:sz w:val="28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8"/>
                    </w:rPr>
                    <w:t>sa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 xml:space="preserve">ie 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8"/>
                    </w:rPr>
                    <w:t>gr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at</w:t>
                  </w:r>
                  <w:r>
                    <w:rPr>
                      <w:rFonts w:ascii="Times New Roman" w:hAnsi="Times New Roman"/>
                      <w:b/>
                      <w:i/>
                      <w:spacing w:val="-3"/>
                      <w:sz w:val="28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8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</w:rPr>
                    <w:t>t)</w:t>
                  </w:r>
                </w:p>
                <w:p w14:paraId="0AC66C17" w14:textId="26F251B1" w:rsidR="00D84E10" w:rsidRDefault="008D7F30">
                  <w:pPr>
                    <w:spacing w:line="273" w:lineRule="exact"/>
                    <w:ind w:left="29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4"/>
                    </w:rPr>
                    <w:t>é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buta</w:t>
                  </w:r>
                  <w:r>
                    <w:rPr>
                      <w:rFonts w:ascii="Times New Roman" w:hAnsi="Times New Roman"/>
                      <w:b/>
                      <w:i/>
                      <w:spacing w:val="1"/>
                      <w:sz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 xml:space="preserve">ts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prise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 xml:space="preserve">s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ours</w:t>
                  </w:r>
                  <w:r>
                    <w:rPr>
                      <w:rFonts w:ascii="Times New Roman" w:hAnsi="Times New Roman"/>
                      <w:b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: J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4"/>
                    </w:rPr>
                    <w:t>e</w:t>
                  </w:r>
                  <w:r w:rsidR="009E4AC6">
                    <w:rPr>
                      <w:rFonts w:ascii="Times New Roman" w:hAnsi="Times New Roman"/>
                      <w:b/>
                      <w:i/>
                      <w:sz w:val="24"/>
                    </w:rPr>
                    <w:t>udi 15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.09 à 19h</w:t>
                  </w:r>
                  <w:r>
                    <w:rPr>
                      <w:rFonts w:ascii="Times New Roman" w:hAnsi="Times New Roman"/>
                      <w:b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i/>
                      <w:spacing w:val="1"/>
                      <w:sz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ter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4"/>
                    </w:rPr>
                    <w:t>v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nant</w:t>
                  </w:r>
                  <w:r>
                    <w:rPr>
                      <w:rFonts w:ascii="Times New Roman" w:hAnsi="Times New Roman"/>
                      <w:b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So</w:t>
                  </w:r>
                  <w:r>
                    <w:rPr>
                      <w:rFonts w:ascii="Times New Roman" w:hAnsi="Times New Roman"/>
                      <w:b/>
                      <w:i/>
                      <w:spacing w:val="-3"/>
                      <w:sz w:val="24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 xml:space="preserve">hie </w:t>
                  </w:r>
                  <w:r>
                    <w:rPr>
                      <w:rFonts w:ascii="Times New Roman" w:hAnsi="Times New Roman"/>
                      <w:b/>
                      <w:i/>
                      <w:spacing w:val="-3"/>
                      <w:sz w:val="24"/>
                    </w:rPr>
                    <w:t>M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assé</w:t>
                  </w:r>
                </w:p>
                <w:p w14:paraId="0AC66C18" w14:textId="0C93C4C3" w:rsidR="00D84E10" w:rsidRDefault="008D7F30">
                  <w:pPr>
                    <w:ind w:left="703" w:right="4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No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4"/>
                    </w:rPr>
                    <w:t>v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ice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(1 an</w:t>
                  </w:r>
                  <w:r>
                    <w:rPr>
                      <w:rFonts w:ascii="Times New Roman" w:hAnsi="Times New Roman"/>
                      <w:b/>
                      <w:i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t pl</w:t>
                  </w:r>
                  <w:r>
                    <w:rPr>
                      <w:rFonts w:ascii="Times New Roman" w:hAnsi="Times New Roman"/>
                      <w:b/>
                      <w:i/>
                      <w:spacing w:val="1"/>
                      <w:sz w:val="24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>)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prise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 xml:space="preserve">s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ours</w:t>
                  </w:r>
                  <w:r>
                    <w:rPr>
                      <w:rFonts w:ascii="Times New Roman" w:hAnsi="Times New Roman"/>
                      <w:b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: J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4"/>
                    </w:rPr>
                    <w:t>e</w:t>
                  </w:r>
                  <w:r w:rsidR="009E4AC6">
                    <w:rPr>
                      <w:rFonts w:ascii="Times New Roman" w:hAnsi="Times New Roman"/>
                      <w:b/>
                      <w:i/>
                      <w:sz w:val="24"/>
                    </w:rPr>
                    <w:t>udi 15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 xml:space="preserve">.09  20h </w:t>
                  </w:r>
                  <w:r>
                    <w:rPr>
                      <w:rFonts w:ascii="Times New Roman" w:hAnsi="Times New Roman"/>
                      <w:b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i/>
                      <w:spacing w:val="1"/>
                      <w:sz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ter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4"/>
                    </w:rPr>
                    <w:t>v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nants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Sophie Massé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 xml:space="preserve"> e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t Fran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>ç</w:t>
                  </w:r>
                  <w:r>
                    <w:rPr>
                      <w:rFonts w:ascii="Times New Roman" w:hAnsi="Times New Roman"/>
                      <w:b/>
                      <w:i/>
                      <w:spacing w:val="-3"/>
                      <w:sz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ise</w:t>
                  </w:r>
                  <w:r>
                    <w:rPr>
                      <w:rFonts w:ascii="Times New Roman" w:hAnsi="Times New Roman"/>
                      <w:b/>
                      <w:i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Massé Ni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>ve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au i</w:t>
                  </w:r>
                  <w:r>
                    <w:rPr>
                      <w:rFonts w:ascii="Times New Roman" w:hAnsi="Times New Roman"/>
                      <w:b/>
                      <w:i/>
                      <w:spacing w:val="1"/>
                      <w:sz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ter</w:t>
                  </w:r>
                  <w:r>
                    <w:rPr>
                      <w:rFonts w:ascii="Times New Roman" w:hAnsi="Times New Roman"/>
                      <w:b/>
                      <w:i/>
                      <w:spacing w:val="2"/>
                      <w:sz w:val="24"/>
                    </w:rPr>
                    <w:t>m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>é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diaire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 xml:space="preserve"> e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i/>
                      <w:spacing w:val="1"/>
                      <w:sz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te</w:t>
                  </w:r>
                  <w:r>
                    <w:rPr>
                      <w:rFonts w:ascii="Times New Roman" w:hAnsi="Times New Roman"/>
                      <w:b/>
                      <w:i/>
                      <w:spacing w:val="-3"/>
                      <w:sz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i/>
                      <w:spacing w:val="2"/>
                      <w:sz w:val="24"/>
                    </w:rPr>
                    <w:t>m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>é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diai</w:t>
                  </w:r>
                  <w:r>
                    <w:rPr>
                      <w:rFonts w:ascii="Times New Roman" w:hAnsi="Times New Roman"/>
                      <w:b/>
                      <w:i/>
                      <w:spacing w:val="2"/>
                      <w:sz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 xml:space="preserve">+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prise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ours  J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>e</w:t>
                  </w:r>
                  <w:r w:rsidR="009E4AC6">
                    <w:rPr>
                      <w:rFonts w:ascii="Times New Roman" w:hAnsi="Times New Roman"/>
                      <w:b/>
                      <w:i/>
                      <w:sz w:val="24"/>
                    </w:rPr>
                    <w:t>udi 15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.09 21h Fran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>ç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oise Massé</w:t>
                  </w:r>
                </w:p>
                <w:p w14:paraId="0AC66C19" w14:textId="77777777" w:rsidR="00D84E10" w:rsidRDefault="008D7F30">
                  <w:pPr>
                    <w:spacing w:before="162"/>
                    <w:ind w:left="252" w:right="420" w:hanging="6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L’adh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ne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a 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en 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3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qu’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cc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3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mpag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3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 xml:space="preserve">ée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3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es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pi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</w:rPr>
                    <w:t>è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ces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mand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3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es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1"/>
                    </w:rPr>
                    <w:t>if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Mé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3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et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</w:rPr>
                    <w:t>ie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3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adh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3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on +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co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3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rs Mer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3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e v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3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tre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mpré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3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-3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</w:rPr>
                    <w:t>on</w:t>
                  </w:r>
                </w:p>
              </w:txbxContent>
            </v:textbox>
          </v:shape>
        </w:pict>
      </w:r>
    </w:p>
    <w:p w14:paraId="0AC66BFE" w14:textId="77777777" w:rsidR="00D84E10" w:rsidRDefault="00D84E10">
      <w:pPr>
        <w:spacing w:before="3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14:paraId="0AC66BFF" w14:textId="77777777" w:rsidR="00D84E10" w:rsidRDefault="008D7F30">
      <w:pPr>
        <w:pStyle w:val="Corpsdetexte"/>
        <w:spacing w:before="69"/>
        <w:ind w:left="1416" w:right="197" w:hanging="721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J’atteste avoir pris connaissances des tarifs, du mode de </w:t>
      </w:r>
      <w:r>
        <w:t>fonctionnement ainsi que du</w:t>
      </w:r>
      <w:r>
        <w:rPr>
          <w:spacing w:val="-13"/>
        </w:rPr>
        <w:t xml:space="preserve"> </w:t>
      </w:r>
      <w:r>
        <w:t xml:space="preserve">REGLEMENT INTERIEUR   </w:t>
      </w:r>
      <w:r>
        <w:rPr>
          <w:rFonts w:cs="Times New Roman"/>
          <w:spacing w:val="-4"/>
        </w:rPr>
        <w:t xml:space="preserve">qui m’a été </w:t>
      </w:r>
      <w:r>
        <w:rPr>
          <w:rFonts w:cs="Times New Roman"/>
          <w:spacing w:val="-5"/>
        </w:rPr>
        <w:t xml:space="preserve">remis lors </w:t>
      </w:r>
      <w:r>
        <w:rPr>
          <w:rFonts w:cs="Times New Roman"/>
        </w:rPr>
        <w:t xml:space="preserve">de </w:t>
      </w:r>
      <w:r>
        <w:rPr>
          <w:rFonts w:cs="Times New Roman"/>
          <w:spacing w:val="-4"/>
        </w:rPr>
        <w:t xml:space="preserve">mon 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6"/>
        </w:rPr>
        <w:t>adhésion.</w:t>
      </w:r>
    </w:p>
    <w:p w14:paraId="0AC66C00" w14:textId="77777777" w:rsidR="00D84E10" w:rsidRDefault="00D84E10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AC66C01" w14:textId="77777777" w:rsidR="00D84E10" w:rsidRDefault="008D7F30">
      <w:pPr>
        <w:pStyle w:val="Corpsdetexte"/>
        <w:tabs>
          <w:tab w:val="left" w:pos="5744"/>
        </w:tabs>
        <w:ind w:right="197"/>
        <w:rPr>
          <w:b w:val="0"/>
          <w:bCs w:val="0"/>
          <w:i w:val="0"/>
        </w:rPr>
      </w:pPr>
      <w:r>
        <w:t xml:space="preserve">Date </w:t>
      </w:r>
      <w:r>
        <w:rPr>
          <w:rFonts w:cs="Times New Roman"/>
        </w:rPr>
        <w:t>:…………………………….</w:t>
      </w:r>
      <w:r>
        <w:rPr>
          <w:rFonts w:cs="Times New Roman"/>
        </w:rPr>
        <w:tab/>
      </w:r>
      <w:r>
        <w:t>SIGNATURE</w:t>
      </w:r>
    </w:p>
    <w:sectPr w:rsidR="00D84E10">
      <w:type w:val="continuous"/>
      <w:pgSz w:w="11910" w:h="16840"/>
      <w:pgMar w:top="100" w:right="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84E10"/>
    <w:rsid w:val="001F567D"/>
    <w:rsid w:val="008D7F30"/>
    <w:rsid w:val="009E4AC6"/>
    <w:rsid w:val="00B936F6"/>
    <w:rsid w:val="00D84E10"/>
    <w:rsid w:val="00E245B4"/>
    <w:rsid w:val="00E6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4:docId w14:val="0AC66BE5"/>
  <w15:docId w15:val="{514D97F6-7760-48DF-BA07-AB610D39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21"/>
      <w:ind w:left="180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96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63A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«  LES COMANCHEROS DE COUQUEQUES »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«  LES COMANCHEROS DE COUQUEQUES »</dc:title>
  <dc:creator>MICHEL TISSOT</dc:creator>
  <cp:lastModifiedBy>laurence laloubeyre</cp:lastModifiedBy>
  <cp:revision>3</cp:revision>
  <cp:lastPrinted>2015-10-16T14:21:00Z</cp:lastPrinted>
  <dcterms:created xsi:type="dcterms:W3CDTF">2016-08-13T15:33:00Z</dcterms:created>
  <dcterms:modified xsi:type="dcterms:W3CDTF">2016-08-13T15:54:00Z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2013-08-26T00:00:00Z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2015-07-20T00:00:00Z</vt:filetime>
  </property>
</Properties>
</file>